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5pt;margin-top:.55pt;width:47.35pt;height:57.6pt;z-index:251659264;visibility:visible;mso-wrap-edited:f" o:allowincell="f">
            <v:imagedata r:id="rId6" o:title=""/>
          </v:shape>
          <o:OLEObject Type="Embed" ProgID="Word.Picture.8" ShapeID="_x0000_s1026" DrawAspect="Content" ObjectID="_1836386013" r:id="rId7"/>
        </w:object>
      </w:r>
    </w:p>
    <w:p w14:paraId="573104B2" w14:textId="77777777" w:rsidR="00C57453" w:rsidRPr="00E85699" w:rsidRDefault="00C57453" w:rsidP="00C57453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IV</w:t>
      </w:r>
    </w:p>
    <w:p w14:paraId="0E8E05AC" w14:textId="77777777" w:rsidR="00C57453" w:rsidRDefault="00C57453" w:rsidP="00C57453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31698A">
        <w:rPr>
          <w:rFonts w:ascii="Arial" w:hAnsi="Arial" w:cs="Arial"/>
          <w:b/>
          <w:bCs/>
          <w:sz w:val="22"/>
          <w:szCs w:val="22"/>
        </w:rPr>
        <w:t xml:space="preserve">MODELO DE AUTODECLARAÇÃO – </w:t>
      </w:r>
    </w:p>
    <w:p w14:paraId="5450C8ED" w14:textId="797C4543" w:rsidR="001E2605" w:rsidRDefault="00C57453" w:rsidP="00C57453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 w:rsidRPr="0031698A">
        <w:rPr>
          <w:rFonts w:ascii="Arial" w:hAnsi="Arial" w:cs="Arial"/>
          <w:b/>
          <w:bCs/>
          <w:sz w:val="22"/>
          <w:szCs w:val="22"/>
        </w:rPr>
        <w:t>PCD PESSOA COM DEFICIÊNCIA</w:t>
      </w:r>
    </w:p>
    <w:p w14:paraId="3924142B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0DB966F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52BBE33" w14:textId="6BD4E17E" w:rsidR="000C0DB2" w:rsidRPr="006C31D5" w:rsidRDefault="000C0DB2" w:rsidP="000C0DB2">
      <w:pPr>
        <w:widowControl w:val="0"/>
        <w:jc w:val="both"/>
        <w:rPr>
          <w:rFonts w:ascii="Arial" w:hAnsi="Arial" w:cs="Arial"/>
          <w:b/>
          <w:bCs/>
          <w:color w:val="000000"/>
        </w:rPr>
      </w:pPr>
      <w:r w:rsidRPr="006C31D5">
        <w:rPr>
          <w:rFonts w:ascii="Arial" w:hAnsi="Arial" w:cs="Arial"/>
          <w:b/>
          <w:bCs/>
          <w:color w:val="000000"/>
          <w:sz w:val="20"/>
        </w:rPr>
        <w:t xml:space="preserve">Ref.: Credenciamento nº </w:t>
      </w:r>
      <w:r>
        <w:rPr>
          <w:rFonts w:ascii="Arial" w:hAnsi="Arial" w:cs="Arial"/>
          <w:b/>
          <w:bCs/>
          <w:color w:val="000000"/>
          <w:sz w:val="20"/>
        </w:rPr>
        <w:t>014</w:t>
      </w:r>
      <w:r w:rsidRPr="006C31D5">
        <w:rPr>
          <w:rFonts w:ascii="Arial" w:hAnsi="Arial" w:cs="Arial"/>
          <w:b/>
          <w:bCs/>
          <w:color w:val="000000"/>
          <w:sz w:val="20"/>
        </w:rPr>
        <w:t>/2026</w:t>
      </w:r>
    </w:p>
    <w:p w14:paraId="6A2C74A1" w14:textId="77777777" w:rsidR="000C0DB2" w:rsidRPr="006C31D5" w:rsidRDefault="000C0DB2" w:rsidP="000C0DB2">
      <w:pPr>
        <w:widowControl w:val="0"/>
        <w:jc w:val="both"/>
        <w:rPr>
          <w:rFonts w:ascii="Arial" w:hAnsi="Arial" w:cs="Arial"/>
          <w:b/>
          <w:bCs/>
          <w:color w:val="000000"/>
        </w:rPr>
      </w:pPr>
    </w:p>
    <w:p w14:paraId="468336FB" w14:textId="77777777" w:rsidR="000C0DB2" w:rsidRDefault="000C0DB2" w:rsidP="000C0DB2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D237A7" w14:textId="77777777" w:rsidR="00BE3E16" w:rsidRDefault="00BE3E16" w:rsidP="000C0DB2">
      <w:pPr>
        <w:widowControl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4C6A42" w14:textId="77777777" w:rsidR="005F73C1" w:rsidRPr="009A09D0" w:rsidRDefault="005F73C1" w:rsidP="005F73C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09D0">
        <w:rPr>
          <w:rFonts w:ascii="Arial" w:hAnsi="Arial" w:cs="Arial"/>
          <w:b/>
          <w:bCs/>
          <w:sz w:val="22"/>
          <w:szCs w:val="22"/>
        </w:rPr>
        <w:t>AUTODECLARAÇÃO PCD</w:t>
      </w:r>
    </w:p>
    <w:p w14:paraId="1E954BA8" w14:textId="585DE710" w:rsidR="005F73C1" w:rsidRPr="009A09D0" w:rsidRDefault="005F73C1" w:rsidP="005F73C1">
      <w:pPr>
        <w:widowControl w:val="0"/>
        <w:spacing w:before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84322A" w14:textId="77777777" w:rsidR="005F73C1" w:rsidRPr="009A09D0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A09D0">
        <w:rPr>
          <w:rFonts w:ascii="Arial" w:hAnsi="Arial" w:cs="Arial"/>
          <w:sz w:val="20"/>
          <w:szCs w:val="20"/>
        </w:rPr>
        <w:t xml:space="preserve">Eu, (nome social), (nacionalidade), (estado civil), inscrito(a) no CPF sob o nº (informar) e RG nº (informar), residente e domiciliado à (endereço), candidato ao CREDENCIAMENTO DE PROFESSORES E ORIENTADORES ARTÍSTICOS PARA ATUAREM NOS PROJETOS DA </w:t>
      </w:r>
      <w:r w:rsidRPr="009A09D0">
        <w:rPr>
          <w:rFonts w:ascii="Arial" w:eastAsia="Calibri" w:hAnsi="Arial" w:cs="Arial"/>
          <w:sz w:val="20"/>
          <w:szCs w:val="20"/>
        </w:rPr>
        <w:t xml:space="preserve">GERÊNCIA DE </w:t>
      </w:r>
      <w:r>
        <w:rPr>
          <w:rFonts w:ascii="Arial" w:eastAsia="Calibri" w:hAnsi="Arial" w:cs="Arial"/>
          <w:sz w:val="20"/>
          <w:szCs w:val="20"/>
        </w:rPr>
        <w:t>FORMAÇÃO CULTURAL E ARTÍSTICA</w:t>
      </w:r>
      <w:r w:rsidRPr="009A09D0">
        <w:rPr>
          <w:rFonts w:ascii="Arial" w:hAnsi="Arial" w:cs="Arial"/>
          <w:sz w:val="20"/>
          <w:szCs w:val="20"/>
        </w:rPr>
        <w:t xml:space="preserve">, declaro para este fim específico que sou uma pessoa com deficiência. </w:t>
      </w:r>
    </w:p>
    <w:p w14:paraId="4A854FB2" w14:textId="77777777" w:rsidR="005F73C1" w:rsidRPr="009A09D0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A09D0">
        <w:rPr>
          <w:rFonts w:ascii="Arial" w:hAnsi="Arial" w:cs="Arial"/>
          <w:sz w:val="20"/>
          <w:szCs w:val="20"/>
        </w:rPr>
        <w:t>Estou ciente de que a prestação de informações falsas relativas às exigências estabelecidas quanto à autodeclaração resultará na desclassificação do processo seletivo, além das penas previstas em lei, o que pode acontecer a qualquer tempo.</w:t>
      </w:r>
    </w:p>
    <w:p w14:paraId="774F42B7" w14:textId="4040E67F" w:rsidR="005F73C1" w:rsidRPr="009A09D0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36BF6BA1" w14:textId="77777777" w:rsidR="005F73C1" w:rsidRPr="009A09D0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A09D0">
        <w:rPr>
          <w:rFonts w:ascii="Arial" w:hAnsi="Arial" w:cs="Arial"/>
          <w:sz w:val="20"/>
          <w:szCs w:val="20"/>
        </w:rPr>
        <w:t>Santo André, ________de ______________de 2026.</w:t>
      </w:r>
    </w:p>
    <w:p w14:paraId="6890D0C9" w14:textId="2576239C" w:rsidR="005F73C1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16A68BEF" w14:textId="77777777" w:rsidR="005F73C1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0E530C4B" w14:textId="77777777" w:rsidR="005F73C1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230B6321" w14:textId="77777777" w:rsidR="005F73C1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06E6A037" w14:textId="77777777" w:rsidR="005F73C1" w:rsidRPr="009A09D0" w:rsidRDefault="005F73C1" w:rsidP="005F73C1">
      <w:pPr>
        <w:widowControl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</w:p>
    <w:p w14:paraId="589D0C6F" w14:textId="77777777" w:rsidR="005F73C1" w:rsidRPr="009A09D0" w:rsidRDefault="005F73C1" w:rsidP="005F73C1">
      <w:pPr>
        <w:widowControl w:val="0"/>
        <w:spacing w:before="24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</w:t>
      </w:r>
    </w:p>
    <w:p w14:paraId="57E09AD6" w14:textId="1BF2EFD8" w:rsidR="008B01BB" w:rsidRPr="009A09D0" w:rsidRDefault="005F73C1" w:rsidP="005F73C1">
      <w:pPr>
        <w:widowControl w:val="0"/>
        <w:jc w:val="center"/>
        <w:rPr>
          <w:rFonts w:ascii="Arial" w:eastAsia="Calibri" w:hAnsi="Arial" w:cs="Arial"/>
          <w:sz w:val="20"/>
          <w:szCs w:val="20"/>
        </w:rPr>
      </w:pPr>
      <w:r w:rsidRPr="009A09D0">
        <w:rPr>
          <w:rFonts w:ascii="Arial" w:eastAsia="Calibri" w:hAnsi="Arial" w:cs="Arial"/>
          <w:sz w:val="20"/>
          <w:szCs w:val="20"/>
        </w:rPr>
        <w:t>Assinatura</w:t>
      </w:r>
    </w:p>
    <w:p w14:paraId="2720B5E2" w14:textId="77777777" w:rsidR="008B01BB" w:rsidRPr="00FC30E1" w:rsidRDefault="008B01BB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6015BD" w14:textId="77777777" w:rsidR="003E7937" w:rsidRDefault="003E7937"/>
    <w:p w14:paraId="6B8B5594" w14:textId="77777777" w:rsidR="00BE3E16" w:rsidRDefault="00BE3E16"/>
    <w:p w14:paraId="686C563C" w14:textId="77777777" w:rsidR="00BE3E16" w:rsidRDefault="00BE3E16"/>
    <w:p w14:paraId="283FA168" w14:textId="77777777" w:rsidR="00BE3E16" w:rsidRDefault="00BE3E16"/>
    <w:p w14:paraId="571DD77A" w14:textId="77777777" w:rsidR="00BE3E16" w:rsidRDefault="00BE3E16"/>
    <w:p w14:paraId="6F8DD1E9" w14:textId="77777777" w:rsidR="00BE3E16" w:rsidRDefault="00BE3E16"/>
    <w:p w14:paraId="2881DF17" w14:textId="77777777" w:rsidR="005C208C" w:rsidRDefault="005C208C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5C208C">
      <w:footerReference w:type="default" r:id="rId8"/>
      <w:pgSz w:w="11906" w:h="16838"/>
      <w:pgMar w:top="56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2DAD" w14:textId="77777777" w:rsidR="004A78DB" w:rsidRDefault="004A78DB" w:rsidP="001154D1">
      <w:r>
        <w:separator/>
      </w:r>
    </w:p>
  </w:endnote>
  <w:endnote w:type="continuationSeparator" w:id="0">
    <w:p w14:paraId="274305AF" w14:textId="77777777" w:rsidR="004A78DB" w:rsidRDefault="004A78DB" w:rsidP="001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32B3" w14:textId="77777777" w:rsidR="001154D1" w:rsidRPr="00C407E9" w:rsidRDefault="001154D1" w:rsidP="001154D1">
    <w:pPr>
      <w:pStyle w:val="Rodap"/>
      <w:rPr>
        <w:rFonts w:ascii="Arial" w:hAnsi="Arial" w:cs="Arial"/>
        <w:sz w:val="20"/>
        <w:szCs w:val="20"/>
      </w:rPr>
    </w:pPr>
  </w:p>
  <w:p w14:paraId="4D30D811" w14:textId="6F3B1E62" w:rsidR="001154D1" w:rsidRDefault="001154D1" w:rsidP="001154D1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IV – CRE  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1</w:t>
    </w:r>
  </w:p>
  <w:p w14:paraId="70C29EBB" w14:textId="2E7B63B9" w:rsidR="001154D1" w:rsidRDefault="001154D1" w:rsidP="001154D1">
    <w:pPr>
      <w:pStyle w:val="Rodap"/>
      <w:rPr>
        <w:color w:val="4472C4" w:themeColor="accent1"/>
      </w:rPr>
    </w:pPr>
  </w:p>
  <w:p w14:paraId="7913B8B6" w14:textId="77777777" w:rsidR="001154D1" w:rsidRDefault="001154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FC2" w14:textId="77777777" w:rsidR="004A78DB" w:rsidRDefault="004A78DB" w:rsidP="001154D1">
      <w:r>
        <w:separator/>
      </w:r>
    </w:p>
  </w:footnote>
  <w:footnote w:type="continuationSeparator" w:id="0">
    <w:p w14:paraId="5790B284" w14:textId="77777777" w:rsidR="004A78DB" w:rsidRDefault="004A78DB" w:rsidP="0011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C0DB2"/>
    <w:rsid w:val="001154D1"/>
    <w:rsid w:val="0019229B"/>
    <w:rsid w:val="001E2605"/>
    <w:rsid w:val="002A4F34"/>
    <w:rsid w:val="003E7937"/>
    <w:rsid w:val="004A78DB"/>
    <w:rsid w:val="005C208C"/>
    <w:rsid w:val="005F73C1"/>
    <w:rsid w:val="007A726D"/>
    <w:rsid w:val="008A32DB"/>
    <w:rsid w:val="008B01BB"/>
    <w:rsid w:val="00932548"/>
    <w:rsid w:val="00BE3E16"/>
    <w:rsid w:val="00BF0CCF"/>
    <w:rsid w:val="00C57453"/>
    <w:rsid w:val="00DA6730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7</cp:revision>
  <dcterms:created xsi:type="dcterms:W3CDTF">2026-03-30T15:16:00Z</dcterms:created>
  <dcterms:modified xsi:type="dcterms:W3CDTF">2026-03-30T17:25:00Z</dcterms:modified>
</cp:coreProperties>
</file>